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Create the calendar component.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Create the category component.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Work on interaction between calendar component and current features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Create backend API endpoints for CRUD operations.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Wire category component into the app flow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Create the calendar component.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user stories below are in progress.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Create the category component.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Work on interaction between calendar component and current features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Create backend API endpoints for CRUD operations.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Wire category component into the app flow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